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9E" w:rsidRPr="00AD6979" w:rsidRDefault="00036C9E" w:rsidP="003E486D">
      <w:pPr>
        <w:pStyle w:val="2"/>
      </w:pPr>
    </w:p>
    <w:p w:rsidR="00036C9E" w:rsidRPr="00AD6979" w:rsidRDefault="00036C9E" w:rsidP="00036C9E">
      <w:pPr>
        <w:jc w:val="center"/>
        <w:rPr>
          <w:b/>
          <w:sz w:val="28"/>
          <w:szCs w:val="28"/>
        </w:rPr>
      </w:pPr>
      <w:r w:rsidRPr="00AD6979">
        <w:rPr>
          <w:b/>
          <w:sz w:val="28"/>
          <w:szCs w:val="28"/>
        </w:rPr>
        <w:t>РАСПИСАНИЕ-ГРАФИК</w:t>
      </w:r>
    </w:p>
    <w:p w:rsidR="00036C9E" w:rsidRPr="00AD6979" w:rsidRDefault="00036C9E" w:rsidP="00036C9E">
      <w:pPr>
        <w:jc w:val="center"/>
        <w:rPr>
          <w:b/>
          <w:sz w:val="28"/>
          <w:szCs w:val="28"/>
        </w:rPr>
      </w:pPr>
      <w:r w:rsidRPr="00AD6979">
        <w:rPr>
          <w:b/>
          <w:sz w:val="28"/>
          <w:szCs w:val="28"/>
        </w:rPr>
        <w:t>Автопробег «Москва – Владивосток»</w:t>
      </w:r>
    </w:p>
    <w:p w:rsidR="00036C9E" w:rsidRDefault="00036C9E" w:rsidP="00036C9E">
      <w:pPr>
        <w:jc w:val="both"/>
        <w:rPr>
          <w:sz w:val="28"/>
          <w:szCs w:val="28"/>
        </w:rPr>
      </w:pPr>
    </w:p>
    <w:tbl>
      <w:tblPr>
        <w:tblW w:w="104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709"/>
        <w:gridCol w:w="1403"/>
        <w:gridCol w:w="1670"/>
        <w:gridCol w:w="992"/>
        <w:gridCol w:w="2835"/>
        <w:gridCol w:w="881"/>
        <w:gridCol w:w="962"/>
      </w:tblGrid>
      <w:tr w:rsidR="00577742" w:rsidTr="009E4DD0">
        <w:trPr>
          <w:jc w:val="right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Default="00577742" w:rsidP="00B85C67">
            <w:pPr>
              <w:jc w:val="center"/>
            </w:pPr>
            <w:r>
              <w:t>№</w:t>
            </w:r>
            <w:r w:rsidR="007C25E8">
              <w:t xml:space="preserve"> на карте</w:t>
            </w:r>
            <w:r w:rsidR="00C61D48">
              <w:t xml:space="preserve"> Автопробега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577742">
            <w:r>
              <w:t>Дни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</w:tcBorders>
          </w:tcPr>
          <w:p w:rsidR="00577742" w:rsidRPr="00AB3A17" w:rsidRDefault="00577742" w:rsidP="00B85C67">
            <w:pPr>
              <w:ind w:left="-108" w:right="-185"/>
              <w:jc w:val="center"/>
            </w:pPr>
            <w:r>
              <w:t>Дата</w:t>
            </w: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577742" w:rsidRPr="00AB3A17" w:rsidRDefault="009E4DD0" w:rsidP="00B85C67">
            <w:pPr>
              <w:jc w:val="center"/>
            </w:pPr>
            <w:r>
              <w:t>М</w:t>
            </w:r>
            <w:r w:rsidR="00577742" w:rsidRPr="00AB3A17">
              <w:t>ероприятия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77742" w:rsidRPr="00782E97" w:rsidRDefault="00577742" w:rsidP="00B85C67">
            <w:pPr>
              <w:jc w:val="center"/>
            </w:pPr>
            <w:r w:rsidRPr="00782E97">
              <w:t>Населенные пункты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577742" w:rsidRDefault="00577742" w:rsidP="00B85C67">
            <w:pPr>
              <w:jc w:val="center"/>
            </w:pPr>
            <w:r>
              <w:t>расстояние</w:t>
            </w:r>
          </w:p>
          <w:p w:rsidR="00577742" w:rsidRPr="008D2581" w:rsidRDefault="00577742" w:rsidP="00B85C67">
            <w:pPr>
              <w:jc w:val="center"/>
            </w:pPr>
            <w:r>
              <w:t>за день</w:t>
            </w:r>
          </w:p>
        </w:tc>
        <w:tc>
          <w:tcPr>
            <w:tcW w:w="962" w:type="dxa"/>
            <w:tcBorders>
              <w:top w:val="single" w:sz="12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</w:pPr>
            <w:r>
              <w:t>расстояние</w:t>
            </w:r>
          </w:p>
          <w:p w:rsidR="00577742" w:rsidRPr="008D2581" w:rsidRDefault="00577742" w:rsidP="00B85C67">
            <w:pPr>
              <w:jc w:val="center"/>
            </w:pPr>
            <w:r>
              <w:t>по трассе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bookmarkStart w:id="0" w:name="_GoBack"/>
            <w:bookmarkEnd w:id="0"/>
            <w:r w:rsidRPr="00E70EB6"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ind w:left="-108" w:right="-65"/>
              <w:jc w:val="center"/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4 июля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55309A" w:rsidRDefault="00577742" w:rsidP="00B85C67">
            <w:pPr>
              <w:jc w:val="center"/>
            </w:pPr>
            <w:r>
              <w:t>старт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Москва – 10.00 - старт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 w:rsidRPr="00782E97">
              <w:rPr>
                <w:sz w:val="28"/>
              </w:rPr>
              <w:t>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r w:rsidRPr="00E70EB6"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8C1335" w:rsidRDefault="00577742" w:rsidP="00B85C6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742" w:rsidRPr="008C1335" w:rsidRDefault="00577742" w:rsidP="00B85C67">
            <w:pPr>
              <w:ind w:left="-108" w:right="-65"/>
              <w:jc w:val="center"/>
              <w:rPr>
                <w:b/>
              </w:rPr>
            </w:pPr>
            <w:r w:rsidRPr="008C1335">
              <w:rPr>
                <w:b/>
              </w:rPr>
              <w:t>4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>
              <w:t>старт</w:t>
            </w:r>
          </w:p>
          <w:p w:rsidR="00072428" w:rsidRPr="00072428" w:rsidRDefault="00072428" w:rsidP="00B85C67">
            <w:pPr>
              <w:jc w:val="center"/>
            </w:pPr>
            <w:r w:rsidRPr="00072428">
              <w:t>5 июля</w:t>
            </w:r>
          </w:p>
          <w:p w:rsidR="00577742" w:rsidRPr="009E4DD0" w:rsidRDefault="00072428" w:rsidP="00B85C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77742"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Нижний Новгород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782E97">
              <w:rPr>
                <w:sz w:val="28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782E97">
              <w:rPr>
                <w:sz w:val="28"/>
              </w:rPr>
              <w:t>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ind w:left="-108" w:right="-65"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понедельник</w:t>
            </w: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r w:rsidRPr="00E70EB6"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8C1335" w:rsidRDefault="00577742" w:rsidP="00B85C6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8C1335" w:rsidRDefault="00577742" w:rsidP="00B85C67">
            <w:pPr>
              <w:ind w:left="-108" w:right="-65"/>
              <w:jc w:val="center"/>
              <w:rPr>
                <w:b/>
              </w:rPr>
            </w:pPr>
            <w:r w:rsidRPr="008C1335">
              <w:rPr>
                <w:b/>
              </w:rPr>
              <w:t>5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jc w:val="center"/>
            </w:pPr>
            <w:r>
              <w:t>6</w:t>
            </w:r>
            <w:r w:rsidRPr="00072428">
              <w:t xml:space="preserve"> июля</w:t>
            </w:r>
          </w:p>
          <w:p w:rsidR="00577742" w:rsidRPr="009E4DD0" w:rsidRDefault="00072428" w:rsidP="00B85C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77742"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Казань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вторник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5919B7">
            <w:pPr>
              <w:ind w:left="-108" w:right="-65"/>
              <w:jc w:val="center"/>
            </w:pPr>
            <w:r w:rsidRPr="00E70EB6"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3-й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073A92" w:rsidRDefault="00577742" w:rsidP="00073A92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jc w:val="center"/>
            </w:pPr>
            <w:r>
              <w:t>7</w:t>
            </w:r>
            <w:r w:rsidRPr="00072428">
              <w:t xml:space="preserve"> июля</w:t>
            </w:r>
          </w:p>
          <w:p w:rsidR="00577742" w:rsidRPr="009E4DD0" w:rsidRDefault="00577742" w:rsidP="00B85C67">
            <w:pPr>
              <w:jc w:val="center"/>
              <w:rPr>
                <w:b/>
                <w:sz w:val="28"/>
              </w:rPr>
            </w:pPr>
            <w:r w:rsidRPr="009E4DD0">
              <w:rPr>
                <w:b/>
              </w:rPr>
              <w:t>8.00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Самара</w:t>
            </w:r>
            <w:r>
              <w:rPr>
                <w:b/>
              </w:rPr>
              <w:t xml:space="preserve"> Тольятти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среда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4C188F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r w:rsidRPr="00E70EB6"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4-й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>
              <w:rPr>
                <w:b/>
              </w:rPr>
              <w:t>7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jc w:val="center"/>
            </w:pPr>
            <w:r>
              <w:t>8</w:t>
            </w:r>
            <w:r w:rsidRPr="00072428">
              <w:t xml:space="preserve"> июля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9.00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Уфа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четверг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5919B7">
            <w:pPr>
              <w:ind w:left="-108" w:right="-65"/>
              <w:jc w:val="center"/>
            </w:pPr>
            <w:r w:rsidRPr="00E70EB6">
              <w:t>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5-й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8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jc w:val="center"/>
            </w:pPr>
            <w:r>
              <w:t>9</w:t>
            </w:r>
            <w:r w:rsidRPr="00072428">
              <w:t xml:space="preserve"> июля</w:t>
            </w:r>
          </w:p>
          <w:p w:rsidR="00577742" w:rsidRPr="009E4DD0" w:rsidRDefault="00072428" w:rsidP="00B85C67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10</w:t>
            </w:r>
            <w:r w:rsidR="00577742"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Челябинск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</w:tr>
      <w:tr w:rsidR="00577742" w:rsidTr="009E4DD0">
        <w:trPr>
          <w:trHeight w:val="654"/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пятница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5919B7">
            <w:pPr>
              <w:ind w:left="-108" w:right="-65"/>
              <w:jc w:val="center"/>
            </w:pPr>
            <w:r w:rsidRPr="00E70EB6"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6-й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9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10</w:t>
            </w:r>
            <w:r w:rsidRPr="00072428">
              <w:t xml:space="preserve"> июля</w:t>
            </w:r>
          </w:p>
          <w:p w:rsidR="00577742" w:rsidRPr="009E4DD0" w:rsidRDefault="00072428" w:rsidP="00B85C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77742"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2B7BCB">
              <w:rPr>
                <w:b/>
              </w:rPr>
              <w:t>Екатеринбург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 w:rsidRPr="002B7BCB">
              <w:rPr>
                <w:sz w:val="28"/>
                <w:szCs w:val="28"/>
              </w:rPr>
              <w:t>200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суббота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2B7BCB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2B7BCB" w:rsidRDefault="00577742" w:rsidP="00B85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r w:rsidRPr="00E70EB6">
              <w:t>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7-й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>
              <w:rPr>
                <w:b/>
              </w:rPr>
              <w:t>10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11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Тюмень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2B7BCB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2B7BCB" w:rsidRDefault="00577742" w:rsidP="00B8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воскресенье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5919B7">
            <w:pPr>
              <w:ind w:left="-108" w:right="-65"/>
              <w:jc w:val="center"/>
            </w:pPr>
            <w:r w:rsidRPr="00E70EB6">
              <w:t>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8-й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11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ind w:left="-110" w:right="-128"/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Омск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 xml:space="preserve">понедельник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9-й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12 июля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13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Омск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вторник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trHeight w:val="296"/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8C1335">
            <w:pPr>
              <w:ind w:left="-108" w:right="-65"/>
              <w:jc w:val="center"/>
            </w:pPr>
            <w:r w:rsidRPr="00E70EB6">
              <w:t>10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8C1335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10-й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8C1335">
            <w:pPr>
              <w:ind w:left="-108" w:right="-65"/>
              <w:jc w:val="center"/>
            </w:pPr>
            <w:r>
              <w:rPr>
                <w:b/>
              </w:rPr>
              <w:t>13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8C1335" w:rsidRDefault="00577742" w:rsidP="00B85C67">
            <w:pPr>
              <w:jc w:val="center"/>
            </w:pPr>
            <w:r w:rsidRPr="00782E97">
              <w:rPr>
                <w:b/>
              </w:rPr>
              <w:t>Новосибирск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8C1335" w:rsidRDefault="00577742" w:rsidP="00B85C67">
            <w:pPr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8C1335" w:rsidRDefault="00577742" w:rsidP="00B85C67">
            <w:pPr>
              <w:jc w:val="center"/>
            </w:pPr>
            <w:r>
              <w:rPr>
                <w:sz w:val="28"/>
              </w:rPr>
              <w:t>3900</w:t>
            </w:r>
          </w:p>
        </w:tc>
      </w:tr>
      <w:tr w:rsidR="00577742" w:rsidTr="009E4DD0">
        <w:trPr>
          <w:trHeight w:val="297"/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среда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trHeight w:val="284"/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11-й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14 июля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15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Новосибирск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trHeight w:val="389"/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четверг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trHeight w:val="243"/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5919B7">
            <w:pPr>
              <w:ind w:left="-108" w:right="-65"/>
              <w:jc w:val="center"/>
            </w:pPr>
            <w:r w:rsidRPr="00E70EB6">
              <w:t>11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12-й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15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16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Кемерово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пятница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44D5A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5919B7">
            <w:pPr>
              <w:ind w:left="-108" w:right="-65"/>
              <w:jc w:val="center"/>
            </w:pPr>
            <w:r w:rsidRPr="00E70EB6">
              <w:t>12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13-й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16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Красноярск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суббота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14-й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>
              <w:rPr>
                <w:b/>
              </w:rPr>
              <w:t>17 июля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18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Красноярск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воскресенье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r w:rsidRPr="00E70EB6">
              <w:lastRenderedPageBreak/>
              <w:t>13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15-й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>
              <w:rPr>
                <w:b/>
              </w:rPr>
              <w:t>18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atLeas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19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  <w:r w:rsidRPr="00782E97">
              <w:t>Нижнеудинск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t>р. Зима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5190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понедельник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B85C67">
            <w:pPr>
              <w:ind w:left="-108" w:right="-65"/>
              <w:jc w:val="center"/>
            </w:pPr>
            <w:r w:rsidRPr="00E70EB6">
              <w:t>14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16-й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>
              <w:rPr>
                <w:b/>
              </w:rPr>
              <w:t>19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Иркутск</w:t>
            </w:r>
          </w:p>
          <w:p w:rsidR="00577742" w:rsidRPr="00782E97" w:rsidRDefault="00577742" w:rsidP="00B85C67">
            <w:pPr>
              <w:jc w:val="center"/>
            </w:pP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5710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вторник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17-й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20 июля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21</w:t>
            </w:r>
            <w:r w:rsidRPr="00072428">
              <w:t xml:space="preserve"> июля</w:t>
            </w:r>
          </w:p>
          <w:p w:rsidR="00577742" w:rsidRDefault="00072428" w:rsidP="00072428">
            <w:pPr>
              <w:ind w:left="-110" w:right="-128"/>
              <w:jc w:val="center"/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Иркутск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5710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среда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 w:rsidRPr="005919B7">
              <w:rPr>
                <w:b/>
              </w:rPr>
              <w:t>18-й</w:t>
            </w:r>
            <w:r>
              <w:rPr>
                <w:b/>
              </w:rPr>
              <w:t xml:space="preserve">  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8F65BF">
            <w:pPr>
              <w:rPr>
                <w:sz w:val="28"/>
              </w:rPr>
            </w:pPr>
            <w:r>
              <w:rPr>
                <w:b/>
              </w:rPr>
              <w:t xml:space="preserve"> 21 июля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t>Дорога вдоль Байкала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8F65BF">
            <w:pPr>
              <w:ind w:left="-138"/>
            </w:pPr>
            <w:r>
              <w:t xml:space="preserve">     </w:t>
            </w:r>
            <w:r w:rsidRPr="00AB3A17">
              <w:t>четверг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E70EB6" w:rsidP="00806BF3">
            <w:pPr>
              <w:ind w:left="-108" w:right="-65"/>
              <w:jc w:val="center"/>
            </w:pPr>
            <w:r w:rsidRPr="00E70EB6">
              <w:t>1</w:t>
            </w:r>
            <w:r w:rsidR="00806BF3"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19-й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38"/>
              <w:jc w:val="center"/>
            </w:pPr>
            <w:r>
              <w:rPr>
                <w:b/>
              </w:rPr>
              <w:t>22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23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Улан-Удэ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6170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108"/>
              <w:jc w:val="center"/>
            </w:pPr>
            <w:r w:rsidRPr="00AB3A17">
              <w:t>пятница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5919B7">
            <w:pPr>
              <w:ind w:left="-108" w:right="-65"/>
              <w:jc w:val="center"/>
            </w:pPr>
            <w:r>
              <w:t>16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20-й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23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Чита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6820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суббота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651CFE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21-й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24 июля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25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Чита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воскресенье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D63D1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5919B7">
            <w:pPr>
              <w:ind w:left="-108" w:right="-65"/>
              <w:jc w:val="center"/>
            </w:pPr>
            <w:r>
              <w:t>17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22-й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25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8" w:rsidRDefault="00072428" w:rsidP="00072428">
            <w:pPr>
              <w:jc w:val="center"/>
            </w:pPr>
            <w:r>
              <w:t>старт</w:t>
            </w:r>
          </w:p>
          <w:p w:rsidR="00072428" w:rsidRPr="00072428" w:rsidRDefault="00072428" w:rsidP="00072428">
            <w:pPr>
              <w:ind w:left="-73" w:right="-143"/>
              <w:jc w:val="center"/>
            </w:pPr>
            <w:r>
              <w:t>26</w:t>
            </w:r>
            <w:r w:rsidRPr="00072428">
              <w:t xml:space="preserve"> июля</w:t>
            </w:r>
          </w:p>
          <w:p w:rsidR="00577742" w:rsidRPr="009E4DD0" w:rsidRDefault="00072428" w:rsidP="000724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t>Сбега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7310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понедельник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5919B7">
            <w:pPr>
              <w:ind w:left="-108" w:right="-65"/>
              <w:jc w:val="center"/>
            </w:pPr>
            <w:r>
              <w:t>18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23-й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26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8AF" w:rsidRDefault="004C58AF" w:rsidP="004C58AF">
            <w:pPr>
              <w:jc w:val="center"/>
            </w:pPr>
            <w:r>
              <w:t>старт</w:t>
            </w:r>
          </w:p>
          <w:p w:rsidR="004C58AF" w:rsidRPr="00072428" w:rsidRDefault="004C58AF" w:rsidP="004C58AF">
            <w:pPr>
              <w:ind w:left="-73" w:right="-143"/>
              <w:jc w:val="center"/>
            </w:pPr>
            <w:r>
              <w:t>27</w:t>
            </w:r>
            <w:r w:rsidRPr="00072428">
              <w:t xml:space="preserve"> июля</w:t>
            </w:r>
          </w:p>
          <w:p w:rsidR="00577742" w:rsidRPr="009E4DD0" w:rsidRDefault="004C58AF" w:rsidP="004C58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  <w:r w:rsidRPr="00782E97">
              <w:t>Сковородино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7760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вторник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5919B7">
            <w:pPr>
              <w:ind w:left="-108" w:right="-65"/>
              <w:jc w:val="center"/>
            </w:pPr>
            <w:r>
              <w:t>19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24-й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27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  <w:r w:rsidRPr="00782E97">
              <w:rPr>
                <w:b/>
              </w:rPr>
              <w:t>Благовещенск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среда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651CFE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25-й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28 июля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8AF" w:rsidRDefault="004C58AF" w:rsidP="004C58AF">
            <w:pPr>
              <w:jc w:val="center"/>
            </w:pPr>
            <w:r>
              <w:t>старт</w:t>
            </w:r>
          </w:p>
          <w:p w:rsidR="004C58AF" w:rsidRPr="00072428" w:rsidRDefault="004C58AF" w:rsidP="004C58AF">
            <w:pPr>
              <w:ind w:left="-73" w:right="-143"/>
              <w:jc w:val="center"/>
            </w:pPr>
            <w:r>
              <w:t>29</w:t>
            </w:r>
            <w:r w:rsidRPr="00072428">
              <w:t xml:space="preserve"> июля</w:t>
            </w:r>
          </w:p>
          <w:p w:rsidR="00577742" w:rsidRPr="009E4DD0" w:rsidRDefault="004C58AF" w:rsidP="004C58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</w:pPr>
            <w:r w:rsidRPr="00782E97">
              <w:rPr>
                <w:b/>
              </w:rPr>
              <w:t>Благовещенск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четверг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D63D1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5919B7">
            <w:pPr>
              <w:ind w:left="-108" w:right="-65"/>
              <w:jc w:val="center"/>
            </w:pPr>
            <w:r>
              <w:t>20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26-й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29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8AF" w:rsidRDefault="004C58AF" w:rsidP="004C58AF">
            <w:pPr>
              <w:jc w:val="center"/>
            </w:pPr>
            <w:r>
              <w:t>старт</w:t>
            </w:r>
          </w:p>
          <w:p w:rsidR="004C58AF" w:rsidRPr="00072428" w:rsidRDefault="004C58AF" w:rsidP="004C58AF">
            <w:pPr>
              <w:ind w:left="-73" w:right="-143"/>
              <w:jc w:val="center"/>
            </w:pPr>
            <w:r>
              <w:t>30</w:t>
            </w:r>
            <w:r w:rsidRPr="00072428">
              <w:t xml:space="preserve"> июля</w:t>
            </w:r>
          </w:p>
          <w:p w:rsidR="00577742" w:rsidRPr="009E4DD0" w:rsidRDefault="004C58AF" w:rsidP="004C58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Биробиджан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8910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5919B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59"/>
              <w:jc w:val="center"/>
            </w:pPr>
            <w:r w:rsidRPr="00AB3A17">
              <w:t>пятница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5919B7">
            <w:pPr>
              <w:ind w:left="-108" w:right="-65"/>
              <w:jc w:val="center"/>
            </w:pPr>
            <w:r>
              <w:t>21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27-й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30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8AF" w:rsidRDefault="004C58AF" w:rsidP="004C58AF">
            <w:pPr>
              <w:jc w:val="center"/>
            </w:pPr>
            <w:r>
              <w:t>старт</w:t>
            </w:r>
          </w:p>
          <w:p w:rsidR="004C58AF" w:rsidRPr="00072428" w:rsidRDefault="004C58AF" w:rsidP="004C58AF">
            <w:pPr>
              <w:ind w:left="-73" w:right="-143"/>
              <w:jc w:val="center"/>
            </w:pPr>
            <w:r>
              <w:t>31</w:t>
            </w:r>
            <w:r w:rsidRPr="00072428">
              <w:t xml:space="preserve"> июля</w:t>
            </w:r>
          </w:p>
          <w:p w:rsidR="00577742" w:rsidRPr="009E4DD0" w:rsidRDefault="004C58AF" w:rsidP="004C58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4DD0">
              <w:rPr>
                <w:b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Хабаровск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9100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E70EB6" w:rsidRDefault="00577742" w:rsidP="00B85C67">
            <w:pPr>
              <w:ind w:left="-108" w:right="-65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 w:rsidRPr="00AB3A17">
              <w:t>суббота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F7504A" w:rsidRDefault="00577742" w:rsidP="00B85C67">
            <w:pPr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E70EB6" w:rsidRDefault="00806BF3" w:rsidP="00B85C67">
            <w:pPr>
              <w:ind w:left="-108" w:right="-65"/>
              <w:jc w:val="center"/>
            </w:pPr>
            <w:r>
              <w:t>22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B85C6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28-й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</w:pPr>
            <w:r>
              <w:rPr>
                <w:b/>
              </w:rPr>
              <w:t>31 июля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3E486D" w:rsidP="00B85C67">
            <w:pPr>
              <w:spacing w:line="240" w:lineRule="exact"/>
              <w:jc w:val="center"/>
            </w:pPr>
            <w:r>
              <w:t>встреча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ночлег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  <w:r>
              <w:t>прибытие</w:t>
            </w:r>
          </w:p>
          <w:p w:rsidR="00577742" w:rsidRPr="009E4DD0" w:rsidRDefault="00577742" w:rsidP="00B85C67">
            <w:pPr>
              <w:jc w:val="center"/>
              <w:rPr>
                <w:b/>
              </w:rPr>
            </w:pPr>
            <w:r w:rsidRPr="009E4DD0"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Владивосток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9850</w:t>
            </w: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воскресенье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742" w:rsidRDefault="00577742" w:rsidP="005919B7">
            <w:pPr>
              <w:ind w:left="-108" w:right="-65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7742" w:rsidRPr="005919B7" w:rsidRDefault="00577742" w:rsidP="005919B7">
            <w:pPr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29-й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jc w:val="center"/>
            </w:pPr>
            <w:r>
              <w:rPr>
                <w:b/>
              </w:rPr>
              <w:t>01 августа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spacing w:line="240" w:lineRule="atLeast"/>
              <w:jc w:val="center"/>
            </w:pPr>
            <w:r w:rsidRPr="00AB3A17">
              <w:t>Круглый стол</w:t>
            </w:r>
          </w:p>
          <w:p w:rsidR="00577742" w:rsidRPr="00AB3A17" w:rsidRDefault="00577742" w:rsidP="00B85C67">
            <w:pPr>
              <w:jc w:val="center"/>
            </w:pPr>
            <w:r w:rsidRPr="00AB3A17">
              <w:t>День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ind w:left="-110" w:right="-128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b/>
              </w:rPr>
            </w:pPr>
            <w:r>
              <w:rPr>
                <w:b/>
              </w:rPr>
              <w:t>Владивосток</w:t>
            </w:r>
          </w:p>
          <w:p w:rsidR="00577742" w:rsidRDefault="00577742" w:rsidP="00B85C67">
            <w:pPr>
              <w:jc w:val="center"/>
              <w:rPr>
                <w:b/>
              </w:rPr>
            </w:pPr>
            <w:r w:rsidRPr="00782E97">
              <w:rPr>
                <w:b/>
              </w:rPr>
              <w:t>круглый стол</w:t>
            </w:r>
            <w:r>
              <w:rPr>
                <w:b/>
              </w:rPr>
              <w:t xml:space="preserve"> - 2 часа</w:t>
            </w:r>
          </w:p>
          <w:p w:rsidR="00577742" w:rsidRDefault="00577742" w:rsidP="00B85C67">
            <w:pPr>
              <w:ind w:left="-103" w:right="-128"/>
              <w:jc w:val="center"/>
              <w:rPr>
                <w:b/>
              </w:rPr>
            </w:pPr>
            <w:r>
              <w:rPr>
                <w:b/>
              </w:rPr>
              <w:t>молодежный флэш-моб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742" w:rsidRDefault="00577742" w:rsidP="00B85C67">
            <w:pPr>
              <w:jc w:val="center"/>
              <w:rPr>
                <w:sz w:val="28"/>
              </w:rPr>
            </w:pPr>
          </w:p>
        </w:tc>
      </w:tr>
      <w:tr w:rsidR="00577742" w:rsidTr="009E4DD0">
        <w:trPr>
          <w:jc w:val="right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AB3A17" w:rsidRDefault="00577742" w:rsidP="00B85C67">
            <w:pPr>
              <w:ind w:left="-108" w:right="-65"/>
              <w:jc w:val="center"/>
              <w:rPr>
                <w:sz w:val="28"/>
              </w:rPr>
            </w:pPr>
            <w:r w:rsidRPr="00AB3A17">
              <w:t>понедельник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7742" w:rsidRPr="00AB3A17" w:rsidRDefault="00577742" w:rsidP="00B85C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4C188F" w:rsidRDefault="00577742" w:rsidP="00B85C67">
            <w:pPr>
              <w:ind w:left="-103" w:right="-128"/>
              <w:jc w:val="center"/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742" w:rsidRPr="00782E97" w:rsidRDefault="00577742" w:rsidP="00B85C67">
            <w:pPr>
              <w:jc w:val="center"/>
              <w:rPr>
                <w:sz w:val="28"/>
              </w:rPr>
            </w:pPr>
          </w:p>
        </w:tc>
      </w:tr>
    </w:tbl>
    <w:p w:rsidR="00036C9E" w:rsidRDefault="00036C9E" w:rsidP="00036C9E">
      <w:pPr>
        <w:jc w:val="both"/>
        <w:rPr>
          <w:sz w:val="28"/>
          <w:szCs w:val="28"/>
        </w:rPr>
      </w:pPr>
    </w:p>
    <w:p w:rsidR="00593A0E" w:rsidRDefault="00593A0E" w:rsidP="00036C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A0E" w:rsidRDefault="00593A0E" w:rsidP="00036C9E">
      <w:pPr>
        <w:spacing w:line="360" w:lineRule="auto"/>
        <w:ind w:firstLine="567"/>
        <w:jc w:val="both"/>
        <w:rPr>
          <w:sz w:val="28"/>
          <w:szCs w:val="28"/>
        </w:rPr>
        <w:sectPr w:rsidR="00593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484" w:rsidRPr="00C61D48" w:rsidRDefault="00A52484" w:rsidP="00A5248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61D48">
        <w:rPr>
          <w:b/>
          <w:sz w:val="28"/>
          <w:szCs w:val="28"/>
        </w:rPr>
        <w:lastRenderedPageBreak/>
        <w:t>Карта Автопробега</w:t>
      </w:r>
    </w:p>
    <w:p w:rsidR="00036C9E" w:rsidRDefault="00593A0E" w:rsidP="00036C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3132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шрут с ночлегом и датами Автопробе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9E" w:rsidRDefault="00036C9E" w:rsidP="00036C9E">
      <w:pPr>
        <w:spacing w:line="360" w:lineRule="auto"/>
        <w:ind w:firstLine="567"/>
        <w:jc w:val="both"/>
        <w:rPr>
          <w:sz w:val="28"/>
          <w:szCs w:val="28"/>
        </w:rPr>
      </w:pPr>
    </w:p>
    <w:p w:rsidR="00D45A49" w:rsidRDefault="00D45A49"/>
    <w:sectPr w:rsidR="00D45A49" w:rsidSect="00593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C9E"/>
    <w:rsid w:val="00036C9E"/>
    <w:rsid w:val="00072428"/>
    <w:rsid w:val="00073A92"/>
    <w:rsid w:val="000B20FC"/>
    <w:rsid w:val="000E5E93"/>
    <w:rsid w:val="002F0716"/>
    <w:rsid w:val="003E486D"/>
    <w:rsid w:val="004C58AF"/>
    <w:rsid w:val="00577742"/>
    <w:rsid w:val="00583C15"/>
    <w:rsid w:val="005919B7"/>
    <w:rsid w:val="00593A0E"/>
    <w:rsid w:val="007C25E8"/>
    <w:rsid w:val="00806BF3"/>
    <w:rsid w:val="0088140E"/>
    <w:rsid w:val="008C1335"/>
    <w:rsid w:val="008F65BF"/>
    <w:rsid w:val="009E4DD0"/>
    <w:rsid w:val="00A52484"/>
    <w:rsid w:val="00AD6979"/>
    <w:rsid w:val="00BA208F"/>
    <w:rsid w:val="00C61D48"/>
    <w:rsid w:val="00C95ADE"/>
    <w:rsid w:val="00CF1A81"/>
    <w:rsid w:val="00D45A49"/>
    <w:rsid w:val="00DD5242"/>
    <w:rsid w:val="00E52EAA"/>
    <w:rsid w:val="00E70EB6"/>
    <w:rsid w:val="00EC7E06"/>
    <w:rsid w:val="00EE0B68"/>
    <w:rsid w:val="00E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4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9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8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F801-6C01-4E62-897A-ED186381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Анна Владимировна</dc:creator>
  <cp:keywords/>
  <dc:description/>
  <cp:lastModifiedBy>Александр</cp:lastModifiedBy>
  <cp:revision>23</cp:revision>
  <cp:lastPrinted>2016-06-22T08:59:00Z</cp:lastPrinted>
  <dcterms:created xsi:type="dcterms:W3CDTF">2016-06-08T13:39:00Z</dcterms:created>
  <dcterms:modified xsi:type="dcterms:W3CDTF">2016-06-22T09:02:00Z</dcterms:modified>
</cp:coreProperties>
</file>